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05A" w:rsidRDefault="001E105A" w:rsidP="001E105A">
      <w:r>
        <w:t>Jóvenes ilustres.</w:t>
      </w:r>
    </w:p>
    <w:p w:rsidR="001E105A" w:rsidRDefault="001E105A" w:rsidP="001E105A"/>
    <w:p w:rsidR="001E105A" w:rsidRDefault="001E105A" w:rsidP="001E105A">
      <w:r>
        <w:t>Muchas gracias por la participación de todos en la práctica que se llevó a cabo el día sábado, ahora solo requiero que me apoyen con enviarme un breve resumen de su experiencia durante las prácticas en los diferentes escenarios en los que estuvieron, con el fin de retroalimentar el aprendizaje y recalcar la importancia que tiene el que ustedes participen en este tipo de eventos.</w:t>
      </w:r>
    </w:p>
    <w:p w:rsidR="001E105A" w:rsidRDefault="001E105A" w:rsidP="001E105A">
      <w:r>
        <w:t>De favor requiero que contenga los siguientes puntos:</w:t>
      </w:r>
    </w:p>
    <w:p w:rsidR="001E105A" w:rsidRDefault="001E105A" w:rsidP="001E105A"/>
    <w:p w:rsidR="001E105A" w:rsidRDefault="001E105A" w:rsidP="001E105A">
      <w:r>
        <w:t>•</w:t>
      </w:r>
      <w:r>
        <w:tab/>
      </w:r>
      <w:r w:rsidR="001D56E3">
        <w:t>¿</w:t>
      </w:r>
      <w:r>
        <w:t>Que les pareció las instalaciones</w:t>
      </w:r>
      <w:r w:rsidR="001D56E3">
        <w:t>?</w:t>
      </w:r>
    </w:p>
    <w:p w:rsidR="001D56E3" w:rsidRPr="005D7D38" w:rsidRDefault="001D56E3" w:rsidP="001E105A">
      <w:pPr>
        <w:rPr>
          <w:b/>
        </w:rPr>
      </w:pPr>
      <w:r w:rsidRPr="005D7D38">
        <w:rPr>
          <w:b/>
        </w:rPr>
        <w:t>Las instalaciones tienen el suficiente espacio para la realización de las prácticas, limpias y al aire libre</w:t>
      </w:r>
    </w:p>
    <w:p w:rsidR="001E105A" w:rsidRDefault="001E105A" w:rsidP="001E105A">
      <w:r>
        <w:t>•</w:t>
      </w:r>
      <w:r>
        <w:tab/>
      </w:r>
      <w:r w:rsidR="001D56E3">
        <w:t>¿</w:t>
      </w:r>
      <w:r>
        <w:t xml:space="preserve">El contenido de las </w:t>
      </w:r>
      <w:r w:rsidR="001D56E3">
        <w:t>prácticas</w:t>
      </w:r>
      <w:r>
        <w:t xml:space="preserve"> fueron adecuados</w:t>
      </w:r>
      <w:r w:rsidR="001D56E3">
        <w:t>?</w:t>
      </w:r>
    </w:p>
    <w:p w:rsidR="001D56E3" w:rsidRPr="001D56E3" w:rsidRDefault="001D56E3" w:rsidP="001E105A">
      <w:pPr>
        <w:rPr>
          <w:b/>
        </w:rPr>
      </w:pPr>
      <w:r w:rsidRPr="001D56E3">
        <w:rPr>
          <w:b/>
        </w:rPr>
        <w:t>Fueron adecuados los contenidos, solo que faltó un poco de más equipo, como en el módulo de  quemaduras por químicos, faltaron máscaras de gas y equipo contra materiales peligrosos. En los demás módulos, se contó con el equipo p</w:t>
      </w:r>
      <w:r>
        <w:rPr>
          <w:b/>
        </w:rPr>
        <w:t>ara realizar sin problema la prá</w:t>
      </w:r>
      <w:r w:rsidRPr="001D56E3">
        <w:rPr>
          <w:b/>
        </w:rPr>
        <w:t xml:space="preserve">ctica </w:t>
      </w:r>
    </w:p>
    <w:p w:rsidR="001E105A" w:rsidRDefault="001E105A" w:rsidP="001E105A">
      <w:r>
        <w:t>•</w:t>
      </w:r>
      <w:r>
        <w:tab/>
      </w:r>
      <w:r w:rsidR="001D56E3">
        <w:t>¿</w:t>
      </w:r>
      <w:r>
        <w:t>Los instructores durante la práctica mostraron conocimientos</w:t>
      </w:r>
      <w:r w:rsidR="001D56E3">
        <w:t>?</w:t>
      </w:r>
    </w:p>
    <w:p w:rsidR="001D56E3" w:rsidRDefault="005D7D38" w:rsidP="001E105A">
      <w:r>
        <w:rPr>
          <w:b/>
        </w:rPr>
        <w:t>Los instructores mostraron sus conocimientos y recomendaciones para la práctica. Se nos estuvo haciendo observaciones de errores cometidos durante la misma.</w:t>
      </w:r>
    </w:p>
    <w:p w:rsidR="001E105A" w:rsidRDefault="001E105A" w:rsidP="001E105A">
      <w:r>
        <w:t>•</w:t>
      </w:r>
      <w:r>
        <w:tab/>
      </w:r>
      <w:r w:rsidR="005D7D38">
        <w:t>¿</w:t>
      </w:r>
      <w:r>
        <w:t>Los escenarios fueron adecuados</w:t>
      </w:r>
      <w:r w:rsidR="005D7D38">
        <w:t>?</w:t>
      </w:r>
    </w:p>
    <w:p w:rsidR="005D7D38" w:rsidRPr="005D7D38" w:rsidRDefault="005D7D38" w:rsidP="001E105A">
      <w:pPr>
        <w:rPr>
          <w:b/>
        </w:rPr>
      </w:pPr>
      <w:r>
        <w:rPr>
          <w:b/>
        </w:rPr>
        <w:t>Los escenarios fueron adecuados</w:t>
      </w:r>
    </w:p>
    <w:p w:rsidR="001E105A" w:rsidRDefault="001E105A" w:rsidP="001E105A">
      <w:r>
        <w:t>•</w:t>
      </w:r>
      <w:r>
        <w:tab/>
        <w:t>Y lo más importante; que experiencia, conocimientos, retroalimentación les dejo estas prácticas.</w:t>
      </w:r>
    </w:p>
    <w:p w:rsidR="005D7D38" w:rsidRPr="005D7D38" w:rsidRDefault="005D7D38" w:rsidP="001E105A">
      <w:pPr>
        <w:rPr>
          <w:b/>
        </w:rPr>
      </w:pPr>
      <w:r>
        <w:rPr>
          <w:b/>
        </w:rPr>
        <w:t xml:space="preserve">La experiencia que me quedó, es el dar mayor prioridad a estas </w:t>
      </w:r>
      <w:r w:rsidR="00151A3A">
        <w:rPr>
          <w:b/>
        </w:rPr>
        <w:t>prácticas</w:t>
      </w:r>
      <w:r>
        <w:rPr>
          <w:b/>
        </w:rPr>
        <w:t xml:space="preserve">, ya </w:t>
      </w:r>
      <w:r w:rsidR="00151A3A">
        <w:rPr>
          <w:b/>
        </w:rPr>
        <w:t xml:space="preserve">que en un escenario real, estaré más preparado para actuar con mayor rapidez que es lo que se necesita hacer en esos casos (salvar vidas). </w:t>
      </w:r>
      <w:bookmarkStart w:id="0" w:name="_GoBack"/>
      <w:bookmarkEnd w:id="0"/>
    </w:p>
    <w:p w:rsidR="001E105A" w:rsidRDefault="001E105A" w:rsidP="001E105A"/>
    <w:p w:rsidR="001E105A" w:rsidRDefault="001E105A" w:rsidP="001E105A">
      <w:r>
        <w:t>Espero su información para poder elaborar un reporte y así quede registrado esta participación.</w:t>
      </w:r>
    </w:p>
    <w:p w:rsidR="001E105A" w:rsidRDefault="001E105A" w:rsidP="001E105A"/>
    <w:p w:rsidR="001E105A" w:rsidRDefault="001E105A" w:rsidP="001E105A">
      <w:r>
        <w:t>Nuevamente gracias y que pasen buena noche.</w:t>
      </w:r>
    </w:p>
    <w:p w:rsidR="001E105A" w:rsidRDefault="001E105A" w:rsidP="001E105A"/>
    <w:p w:rsidR="001E105A" w:rsidRDefault="001E105A" w:rsidP="001E105A">
      <w:r>
        <w:t>Saludos</w:t>
      </w:r>
    </w:p>
    <w:p w:rsidR="001E105A" w:rsidRDefault="001E105A" w:rsidP="001E105A"/>
    <w:p w:rsidR="00DE484F" w:rsidRDefault="001E105A" w:rsidP="001E105A">
      <w:r>
        <w:lastRenderedPageBreak/>
        <w:t>Uriel</w:t>
      </w:r>
    </w:p>
    <w:p w:rsidR="001D56E3" w:rsidRDefault="001D56E3" w:rsidP="001E105A"/>
    <w:p w:rsidR="001D56E3" w:rsidRDefault="001D56E3" w:rsidP="001E105A"/>
    <w:sectPr w:rsidR="001D56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5A"/>
    <w:rsid w:val="00151A3A"/>
    <w:rsid w:val="001D56E3"/>
    <w:rsid w:val="001E105A"/>
    <w:rsid w:val="005D7D38"/>
    <w:rsid w:val="00DE484F"/>
    <w:rsid w:val="00EF32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CFC75-EE82-4BF8-BCA9-2B783D92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259</Words>
  <Characters>1428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Villegas Jose</dc:creator>
  <cp:keywords/>
  <dc:description/>
  <cp:lastModifiedBy>Villegas Jose</cp:lastModifiedBy>
  <cp:revision>2</cp:revision>
  <dcterms:created xsi:type="dcterms:W3CDTF">2015-03-10T21:28:00Z</dcterms:created>
  <dcterms:modified xsi:type="dcterms:W3CDTF">2015-03-10T22:57:00Z</dcterms:modified>
</cp:coreProperties>
</file>